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C51" w:rsidRDefault="00D64C00" w:rsidP="00D64C00">
      <w:pPr>
        <w:jc w:val="center"/>
      </w:pPr>
      <w:bookmarkStart w:id="0" w:name="_GoBack"/>
      <w:r w:rsidRPr="00D64C00">
        <w:rPr>
          <w:sz w:val="36"/>
          <w:szCs w:val="36"/>
        </w:rPr>
        <w:t>CHRISTMAS TREE – ALL SAINTS - LYDD</w:t>
      </w:r>
      <w:r>
        <w:t xml:space="preserve"> </w:t>
      </w:r>
      <w:bookmarkEnd w:id="0"/>
      <w:r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1" name="Picture 1" descr="cid:image001.jpg@01D90B1B.CC157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90B1B.CC1570C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C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C00"/>
    <w:rsid w:val="009E3C51"/>
    <w:rsid w:val="00D6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C4A37"/>
  <w15:chartTrackingRefBased/>
  <w15:docId w15:val="{7D2667A5-2808-4B75-8BF8-96A37E777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90B1B.CC1570C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 Assistant</dc:creator>
  <cp:keywords/>
  <dc:description/>
  <cp:lastModifiedBy>Town Clerk Assistant</cp:lastModifiedBy>
  <cp:revision>1</cp:revision>
  <cp:lastPrinted>2022-12-12T08:45:00Z</cp:lastPrinted>
  <dcterms:created xsi:type="dcterms:W3CDTF">2022-12-12T08:43:00Z</dcterms:created>
  <dcterms:modified xsi:type="dcterms:W3CDTF">2022-12-12T08:46:00Z</dcterms:modified>
</cp:coreProperties>
</file>